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E148" w14:textId="77777777" w:rsidR="00791704" w:rsidRPr="00CE1406" w:rsidRDefault="00791704" w:rsidP="00791704">
      <w:pPr>
        <w:pStyle w:val="yiv1912623225msonormal"/>
        <w:shd w:val="clear" w:color="auto" w:fill="FFFFFF"/>
        <w:spacing w:before="0" w:beforeAutospacing="0" w:after="0" w:afterAutospacing="0"/>
        <w:ind w:left="180"/>
        <w:jc w:val="center"/>
        <w:rPr>
          <w:rFonts w:asciiTheme="minorHAnsi" w:hAnsiTheme="minorHAnsi" w:cstheme="minorHAnsi"/>
          <w:b/>
          <w:bCs/>
          <w:color w:val="26282A"/>
          <w:sz w:val="28"/>
          <w:szCs w:val="28"/>
        </w:rPr>
      </w:pPr>
      <w:bookmarkStart w:id="0" w:name="_Hlk47958583"/>
      <w:bookmarkStart w:id="1" w:name="_Hlk16844009"/>
      <w:bookmarkStart w:id="2" w:name="_Hlk24453712"/>
      <w:r w:rsidRPr="00CE1406">
        <w:rPr>
          <w:rFonts w:asciiTheme="minorHAnsi" w:hAnsiTheme="minorHAnsi" w:cstheme="minorHAnsi"/>
          <w:b/>
          <w:bCs/>
          <w:color w:val="26282A"/>
          <w:sz w:val="28"/>
          <w:szCs w:val="28"/>
        </w:rPr>
        <w:t>STONEWOOD TOWERS CONDOMINIUM ASSOCIATION</w:t>
      </w:r>
      <w:bookmarkEnd w:id="2"/>
    </w:p>
    <w:p w14:paraId="668B536E" w14:textId="65CF191E" w:rsidR="00791704" w:rsidRPr="00CE1406" w:rsidRDefault="00791704" w:rsidP="007917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E1406">
        <w:rPr>
          <w:rFonts w:asciiTheme="minorHAnsi" w:hAnsiTheme="minorHAnsi" w:cstheme="minorHAnsi"/>
          <w:b/>
          <w:sz w:val="28"/>
          <w:szCs w:val="28"/>
          <w:u w:val="single"/>
        </w:rPr>
        <w:t xml:space="preserve">NOTICE </w:t>
      </w:r>
      <w:r w:rsidRPr="00CE1406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 w:rsidRPr="00CE1406">
        <w:rPr>
          <w:rFonts w:asciiTheme="minorHAnsi" w:hAnsiTheme="minorHAnsi" w:cstheme="minorHAnsi"/>
          <w:b/>
          <w:sz w:val="28"/>
          <w:szCs w:val="28"/>
          <w:u w:val="single"/>
        </w:rPr>
        <w:t xml:space="preserve">F </w:t>
      </w:r>
      <w:r w:rsidRPr="00CE1406">
        <w:rPr>
          <w:rFonts w:asciiTheme="minorHAnsi" w:hAnsiTheme="minorHAnsi" w:cstheme="minorHAnsi"/>
          <w:b/>
          <w:sz w:val="28"/>
          <w:szCs w:val="28"/>
          <w:u w:val="single"/>
        </w:rPr>
        <w:t>FINANCE COMMITTEE MEETING</w:t>
      </w:r>
    </w:p>
    <w:p w14:paraId="0A0C9FB8" w14:textId="77777777" w:rsidR="00791704" w:rsidRPr="00CE1406" w:rsidRDefault="00791704" w:rsidP="00791704">
      <w:pPr>
        <w:rPr>
          <w:rFonts w:asciiTheme="minorHAnsi" w:hAnsiTheme="minorHAnsi" w:cstheme="minorHAnsi"/>
        </w:rPr>
      </w:pPr>
    </w:p>
    <w:p w14:paraId="4BE5A3E1" w14:textId="77777777" w:rsidR="00791704" w:rsidRPr="00CE1406" w:rsidRDefault="00791704" w:rsidP="00791704">
      <w:pPr>
        <w:rPr>
          <w:rFonts w:asciiTheme="minorHAnsi" w:hAnsiTheme="minorHAnsi" w:cstheme="minorHAnsi"/>
          <w:b/>
        </w:rPr>
      </w:pPr>
    </w:p>
    <w:p w14:paraId="43CCD218" w14:textId="77777777" w:rsidR="00791704" w:rsidRPr="00CE1406" w:rsidRDefault="00791704" w:rsidP="00791704">
      <w:pPr>
        <w:rPr>
          <w:rFonts w:asciiTheme="minorHAnsi" w:hAnsiTheme="minorHAnsi" w:cstheme="minorHAnsi"/>
          <w:b/>
        </w:rPr>
      </w:pPr>
    </w:p>
    <w:p w14:paraId="23A4B704" w14:textId="77777777" w:rsidR="00791704" w:rsidRPr="00CE1406" w:rsidRDefault="00791704" w:rsidP="00791704">
      <w:pPr>
        <w:rPr>
          <w:rFonts w:asciiTheme="minorHAnsi" w:hAnsiTheme="minorHAnsi" w:cstheme="minorHAnsi"/>
          <w:b/>
        </w:rPr>
      </w:pPr>
      <w:r w:rsidRPr="00CE1406">
        <w:rPr>
          <w:rFonts w:asciiTheme="minorHAnsi" w:hAnsiTheme="minorHAnsi" w:cstheme="minorHAnsi"/>
          <w:b/>
        </w:rPr>
        <w:t>PLACE OF MEETING:  CLUBHOUSE</w:t>
      </w:r>
    </w:p>
    <w:p w14:paraId="010DD532" w14:textId="5FABA1FB" w:rsidR="00791704" w:rsidRPr="00CE1406" w:rsidRDefault="00791704" w:rsidP="00791704">
      <w:pPr>
        <w:rPr>
          <w:rFonts w:asciiTheme="minorHAnsi" w:hAnsiTheme="minorHAnsi" w:cstheme="minorHAnsi"/>
          <w:b/>
        </w:rPr>
      </w:pPr>
      <w:r w:rsidRPr="00CE1406">
        <w:rPr>
          <w:rFonts w:asciiTheme="minorHAnsi" w:hAnsiTheme="minorHAnsi" w:cstheme="minorHAnsi"/>
          <w:b/>
        </w:rPr>
        <w:t xml:space="preserve">DATE:  </w:t>
      </w:r>
      <w:r w:rsidRPr="00CE1406">
        <w:rPr>
          <w:rFonts w:asciiTheme="minorHAnsi" w:hAnsiTheme="minorHAnsi" w:cstheme="minorHAnsi"/>
          <w:b/>
        </w:rPr>
        <w:t>WEDNESDAY, JANUARY 19, 2022</w:t>
      </w:r>
    </w:p>
    <w:p w14:paraId="0AB8903F" w14:textId="1ABA2145" w:rsidR="00791704" w:rsidRPr="00CE1406" w:rsidRDefault="00791704" w:rsidP="00791704">
      <w:pPr>
        <w:rPr>
          <w:rFonts w:asciiTheme="minorHAnsi" w:hAnsiTheme="minorHAnsi" w:cstheme="minorHAnsi"/>
          <w:b/>
        </w:rPr>
      </w:pPr>
      <w:r w:rsidRPr="00CE1406">
        <w:rPr>
          <w:rFonts w:asciiTheme="minorHAnsi" w:hAnsiTheme="minorHAnsi" w:cstheme="minorHAnsi"/>
          <w:b/>
        </w:rPr>
        <w:t>TIME:  1</w:t>
      </w:r>
      <w:r w:rsidRPr="00CE1406">
        <w:rPr>
          <w:rFonts w:asciiTheme="minorHAnsi" w:hAnsiTheme="minorHAnsi" w:cstheme="minorHAnsi"/>
          <w:b/>
        </w:rPr>
        <w:t>2</w:t>
      </w:r>
      <w:r w:rsidRPr="00CE1406">
        <w:rPr>
          <w:rFonts w:asciiTheme="minorHAnsi" w:hAnsiTheme="minorHAnsi" w:cstheme="minorHAnsi"/>
          <w:b/>
        </w:rPr>
        <w:t xml:space="preserve">:00 </w:t>
      </w:r>
      <w:r w:rsidRPr="00CE1406">
        <w:rPr>
          <w:rFonts w:asciiTheme="minorHAnsi" w:hAnsiTheme="minorHAnsi" w:cstheme="minorHAnsi"/>
          <w:b/>
        </w:rPr>
        <w:t>P</w:t>
      </w:r>
      <w:r w:rsidRPr="00CE1406">
        <w:rPr>
          <w:rFonts w:asciiTheme="minorHAnsi" w:hAnsiTheme="minorHAnsi" w:cstheme="minorHAnsi"/>
          <w:b/>
        </w:rPr>
        <w:t>M</w:t>
      </w:r>
    </w:p>
    <w:p w14:paraId="65827363" w14:textId="77777777" w:rsidR="00791704" w:rsidRPr="00CE1406" w:rsidRDefault="00791704" w:rsidP="00791704">
      <w:pPr>
        <w:rPr>
          <w:rFonts w:asciiTheme="minorHAnsi" w:hAnsiTheme="minorHAnsi" w:cstheme="minorHAnsi"/>
        </w:rPr>
      </w:pPr>
    </w:p>
    <w:p w14:paraId="63B36E80" w14:textId="77777777" w:rsidR="00791704" w:rsidRPr="00CE1406" w:rsidRDefault="00791704" w:rsidP="00CE1406">
      <w:pPr>
        <w:rPr>
          <w:rFonts w:asciiTheme="minorHAnsi" w:hAnsiTheme="minorHAnsi" w:cstheme="minorHAnsi"/>
        </w:rPr>
      </w:pPr>
      <w:r w:rsidRPr="00CE1406">
        <w:rPr>
          <w:rFonts w:asciiTheme="minorHAnsi" w:hAnsiTheme="minorHAnsi" w:cstheme="minorHAnsi"/>
        </w:rPr>
        <w:t>All Stonewood Towers Homeowners are welcome.</w:t>
      </w:r>
    </w:p>
    <w:p w14:paraId="75A304EE" w14:textId="77777777" w:rsidR="00791704" w:rsidRPr="00CE1406" w:rsidRDefault="00791704" w:rsidP="00791704">
      <w:pPr>
        <w:ind w:left="720" w:firstLine="720"/>
        <w:rPr>
          <w:rFonts w:asciiTheme="minorHAnsi" w:hAnsiTheme="minorHAnsi" w:cstheme="minorHAnsi"/>
        </w:rPr>
      </w:pPr>
    </w:p>
    <w:p w14:paraId="0A0115E6" w14:textId="25828F42" w:rsidR="00791704" w:rsidRPr="00CE1406" w:rsidRDefault="00791704" w:rsidP="00791704">
      <w:pPr>
        <w:rPr>
          <w:rFonts w:asciiTheme="minorHAnsi" w:hAnsiTheme="minorHAnsi" w:cstheme="minorHAnsi"/>
          <w:u w:val="single"/>
        </w:rPr>
      </w:pPr>
      <w:r w:rsidRPr="00CE1406">
        <w:rPr>
          <w:rFonts w:asciiTheme="minorHAnsi" w:hAnsiTheme="minorHAnsi" w:cstheme="minorHAnsi"/>
          <w:u w:val="single"/>
        </w:rPr>
        <w:t>AGENDA</w:t>
      </w:r>
    </w:p>
    <w:p w14:paraId="41CC3A1F" w14:textId="4BCF1A5B" w:rsidR="00791704" w:rsidRPr="00CE1406" w:rsidRDefault="00791704" w:rsidP="0079170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E1406">
        <w:rPr>
          <w:rFonts w:asciiTheme="minorHAnsi" w:hAnsiTheme="minorHAnsi" w:cstheme="minorHAnsi"/>
        </w:rPr>
        <w:t xml:space="preserve">1. </w:t>
      </w:r>
      <w:r w:rsidR="00CE1406" w:rsidRPr="00CE1406">
        <w:rPr>
          <w:rFonts w:asciiTheme="minorHAnsi" w:hAnsiTheme="minorHAnsi" w:cstheme="minorHAnsi"/>
        </w:rPr>
        <w:t xml:space="preserve"> </w:t>
      </w:r>
      <w:r w:rsidRPr="00CE1406">
        <w:rPr>
          <w:rFonts w:asciiTheme="minorHAnsi" w:hAnsiTheme="minorHAnsi" w:cstheme="minorHAnsi"/>
        </w:rPr>
        <w:t>20</w:t>
      </w:r>
      <w:r w:rsidRPr="00CE1406">
        <w:rPr>
          <w:rFonts w:asciiTheme="minorHAnsi" w:hAnsiTheme="minorHAnsi" w:cstheme="minorHAnsi"/>
        </w:rPr>
        <w:t>22 Special Assessment Planning</w:t>
      </w:r>
    </w:p>
    <w:p w14:paraId="52DE85A3" w14:textId="2EB0B2FB" w:rsidR="00791704" w:rsidRPr="00CE1406" w:rsidRDefault="00CE1406" w:rsidP="0079170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E1406">
        <w:rPr>
          <w:rFonts w:asciiTheme="minorHAnsi" w:hAnsiTheme="minorHAnsi" w:cstheme="minorHAnsi"/>
        </w:rPr>
        <w:t>2.  C</w:t>
      </w:r>
      <w:r w:rsidR="00791704" w:rsidRPr="00CE1406">
        <w:rPr>
          <w:rFonts w:asciiTheme="minorHAnsi" w:hAnsiTheme="minorHAnsi" w:cstheme="minorHAnsi"/>
        </w:rPr>
        <w:t>ommittee Organization</w:t>
      </w:r>
    </w:p>
    <w:p w14:paraId="2DCFA8C3" w14:textId="37F3AEEF" w:rsidR="00A32A64" w:rsidRDefault="00A32A64" w:rsidP="00424461">
      <w:pPr>
        <w:rPr>
          <w:rFonts w:asciiTheme="minorHAnsi" w:hAnsiTheme="minorHAnsi" w:cstheme="minorHAnsi"/>
          <w:b/>
        </w:rPr>
      </w:pPr>
    </w:p>
    <w:p w14:paraId="1A8ACD7C" w14:textId="59F9CC89" w:rsidR="00CE1406" w:rsidRDefault="00CE1406" w:rsidP="00424461">
      <w:pPr>
        <w:rPr>
          <w:rFonts w:asciiTheme="minorHAnsi" w:hAnsiTheme="minorHAnsi" w:cstheme="minorHAnsi"/>
          <w:b/>
        </w:rPr>
      </w:pPr>
    </w:p>
    <w:p w14:paraId="5F289057" w14:textId="32363B03" w:rsidR="00CE1406" w:rsidRDefault="00CE1406" w:rsidP="00424461">
      <w:pPr>
        <w:rPr>
          <w:rFonts w:asciiTheme="minorHAnsi" w:hAnsiTheme="minorHAnsi" w:cstheme="minorHAnsi"/>
          <w:b/>
        </w:rPr>
      </w:pPr>
    </w:p>
    <w:p w14:paraId="128A14FD" w14:textId="77777777" w:rsidR="00B64A52" w:rsidRPr="00CE1406" w:rsidRDefault="00B64A52" w:rsidP="00A32A64">
      <w:pPr>
        <w:ind w:left="3600"/>
        <w:rPr>
          <w:rFonts w:asciiTheme="minorHAnsi" w:hAnsiTheme="minorHAnsi" w:cstheme="minorHAnsi"/>
          <w:b/>
        </w:rPr>
      </w:pPr>
      <w:r w:rsidRPr="00CE1406">
        <w:rPr>
          <w:rFonts w:asciiTheme="minorHAnsi" w:hAnsiTheme="minorHAnsi" w:cstheme="minorHAnsi"/>
          <w:b/>
        </w:rPr>
        <w:t>_____________________________________</w:t>
      </w:r>
    </w:p>
    <w:p w14:paraId="5653E0B6" w14:textId="7EB69B12" w:rsidR="00B64A52" w:rsidRPr="00CE1406" w:rsidRDefault="00B64A52" w:rsidP="00424461">
      <w:pPr>
        <w:rPr>
          <w:rFonts w:asciiTheme="minorHAnsi" w:hAnsiTheme="minorHAnsi" w:cstheme="minorHAnsi"/>
          <w:bCs/>
        </w:rPr>
      </w:pPr>
      <w:r w:rsidRPr="00CE1406">
        <w:rPr>
          <w:rFonts w:asciiTheme="minorHAnsi" w:hAnsiTheme="minorHAnsi" w:cstheme="minorHAnsi"/>
          <w:b/>
        </w:rPr>
        <w:tab/>
      </w:r>
      <w:r w:rsidRPr="00CE1406">
        <w:rPr>
          <w:rFonts w:asciiTheme="minorHAnsi" w:hAnsiTheme="minorHAnsi" w:cstheme="minorHAnsi"/>
          <w:b/>
        </w:rPr>
        <w:tab/>
      </w:r>
      <w:r w:rsidRPr="00CE1406">
        <w:rPr>
          <w:rFonts w:asciiTheme="minorHAnsi" w:hAnsiTheme="minorHAnsi" w:cstheme="minorHAnsi"/>
          <w:b/>
        </w:rPr>
        <w:tab/>
      </w:r>
      <w:r w:rsidRPr="00CE1406">
        <w:rPr>
          <w:rFonts w:asciiTheme="minorHAnsi" w:hAnsiTheme="minorHAnsi" w:cstheme="minorHAnsi"/>
          <w:b/>
        </w:rPr>
        <w:tab/>
      </w:r>
      <w:r w:rsidR="00A32A64" w:rsidRPr="00CE1406">
        <w:rPr>
          <w:rFonts w:asciiTheme="minorHAnsi" w:hAnsiTheme="minorHAnsi" w:cstheme="minorHAnsi"/>
          <w:b/>
        </w:rPr>
        <w:tab/>
      </w:r>
      <w:r w:rsidR="00CE1406" w:rsidRPr="00CE1406">
        <w:rPr>
          <w:rFonts w:asciiTheme="minorHAnsi" w:hAnsiTheme="minorHAnsi" w:cstheme="minorHAnsi"/>
          <w:bCs/>
        </w:rPr>
        <w:t xml:space="preserve">Scott </w:t>
      </w:r>
      <w:proofErr w:type="spellStart"/>
      <w:r w:rsidR="00CE1406" w:rsidRPr="00CE1406">
        <w:rPr>
          <w:rFonts w:asciiTheme="minorHAnsi" w:hAnsiTheme="minorHAnsi" w:cstheme="minorHAnsi"/>
          <w:bCs/>
        </w:rPr>
        <w:t>Armison</w:t>
      </w:r>
      <w:proofErr w:type="spellEnd"/>
      <w:r w:rsidRPr="00CE1406">
        <w:rPr>
          <w:rFonts w:asciiTheme="minorHAnsi" w:hAnsiTheme="minorHAnsi" w:cstheme="minorHAnsi"/>
          <w:bCs/>
        </w:rPr>
        <w:t>, Manager</w:t>
      </w:r>
    </w:p>
    <w:p w14:paraId="6AE085CC" w14:textId="77777777" w:rsidR="00B64A52" w:rsidRPr="00CE1406" w:rsidRDefault="00B64A52" w:rsidP="00424461">
      <w:pPr>
        <w:rPr>
          <w:rFonts w:asciiTheme="minorHAnsi" w:hAnsiTheme="minorHAnsi" w:cstheme="minorHAnsi"/>
          <w:bCs/>
        </w:rPr>
      </w:pPr>
      <w:r w:rsidRPr="00CE1406">
        <w:rPr>
          <w:rFonts w:asciiTheme="minorHAnsi" w:hAnsiTheme="minorHAnsi" w:cstheme="minorHAnsi"/>
          <w:bCs/>
        </w:rPr>
        <w:tab/>
      </w:r>
      <w:r w:rsidRPr="00CE1406">
        <w:rPr>
          <w:rFonts w:asciiTheme="minorHAnsi" w:hAnsiTheme="minorHAnsi" w:cstheme="minorHAnsi"/>
          <w:bCs/>
        </w:rPr>
        <w:tab/>
      </w:r>
      <w:r w:rsidRPr="00CE1406">
        <w:rPr>
          <w:rFonts w:asciiTheme="minorHAnsi" w:hAnsiTheme="minorHAnsi" w:cstheme="minorHAnsi"/>
          <w:bCs/>
        </w:rPr>
        <w:tab/>
      </w:r>
      <w:r w:rsidRPr="00CE1406">
        <w:rPr>
          <w:rFonts w:asciiTheme="minorHAnsi" w:hAnsiTheme="minorHAnsi" w:cstheme="minorHAnsi"/>
          <w:bCs/>
        </w:rPr>
        <w:tab/>
      </w:r>
      <w:r w:rsidR="00A32A64" w:rsidRPr="00CE1406">
        <w:rPr>
          <w:rFonts w:asciiTheme="minorHAnsi" w:hAnsiTheme="minorHAnsi" w:cstheme="minorHAnsi"/>
          <w:bCs/>
        </w:rPr>
        <w:tab/>
      </w:r>
      <w:r w:rsidRPr="00CE1406">
        <w:rPr>
          <w:rFonts w:asciiTheme="minorHAnsi" w:hAnsiTheme="minorHAnsi" w:cstheme="minorHAnsi"/>
          <w:bCs/>
        </w:rPr>
        <w:t>For the Secretary</w:t>
      </w:r>
    </w:p>
    <w:p w14:paraId="4279E197" w14:textId="77777777" w:rsidR="00A32A64" w:rsidRPr="00CE1406" w:rsidRDefault="00A32A64" w:rsidP="00424461">
      <w:pPr>
        <w:rPr>
          <w:rFonts w:asciiTheme="minorHAnsi" w:hAnsiTheme="minorHAnsi" w:cstheme="minorHAnsi"/>
          <w:bCs/>
        </w:rPr>
      </w:pPr>
    </w:p>
    <w:p w14:paraId="58D028B5" w14:textId="77777777" w:rsidR="00A32A64" w:rsidRPr="00CE1406" w:rsidRDefault="00A32A64" w:rsidP="00424461">
      <w:pPr>
        <w:rPr>
          <w:rFonts w:asciiTheme="minorHAnsi" w:hAnsiTheme="minorHAnsi" w:cstheme="minorHAnsi"/>
          <w:bCs/>
        </w:rPr>
      </w:pPr>
    </w:p>
    <w:p w14:paraId="44B69333" w14:textId="5E70CD1B" w:rsidR="00B64A52" w:rsidRPr="00CE1406" w:rsidRDefault="00B64A52" w:rsidP="00424461">
      <w:pPr>
        <w:rPr>
          <w:rFonts w:asciiTheme="minorHAnsi" w:hAnsiTheme="minorHAnsi" w:cstheme="minorHAnsi"/>
          <w:bCs/>
        </w:rPr>
      </w:pPr>
      <w:r w:rsidRPr="00CE1406">
        <w:rPr>
          <w:rFonts w:asciiTheme="minorHAnsi" w:hAnsiTheme="minorHAnsi" w:cstheme="minorHAnsi"/>
          <w:bCs/>
        </w:rPr>
        <w:t>Posted</w:t>
      </w:r>
      <w:r w:rsidR="00613FC5" w:rsidRPr="00CE1406">
        <w:rPr>
          <w:rFonts w:asciiTheme="minorHAnsi" w:hAnsiTheme="minorHAnsi" w:cstheme="minorHAnsi"/>
          <w:bCs/>
        </w:rPr>
        <w:t xml:space="preserve">: </w:t>
      </w:r>
      <w:r w:rsidRPr="00CE1406">
        <w:rPr>
          <w:rFonts w:asciiTheme="minorHAnsi" w:hAnsiTheme="minorHAnsi" w:cstheme="minorHAnsi"/>
          <w:bCs/>
        </w:rPr>
        <w:t xml:space="preserve"> </w:t>
      </w:r>
      <w:r w:rsidR="00CE1406" w:rsidRPr="00CE1406">
        <w:rPr>
          <w:rFonts w:asciiTheme="minorHAnsi" w:hAnsiTheme="minorHAnsi" w:cstheme="minorHAnsi"/>
          <w:bCs/>
        </w:rPr>
        <w:t>January 17, 2022</w:t>
      </w:r>
    </w:p>
    <w:p w14:paraId="2B39F780" w14:textId="77777777" w:rsidR="00B64A52" w:rsidRPr="00CE1406" w:rsidRDefault="00B64A52" w:rsidP="00424461">
      <w:pPr>
        <w:rPr>
          <w:rFonts w:asciiTheme="minorHAnsi" w:hAnsiTheme="minorHAnsi" w:cstheme="minorHAnsi"/>
          <w:bCs/>
        </w:rPr>
      </w:pPr>
    </w:p>
    <w:bookmarkEnd w:id="0"/>
    <w:p w14:paraId="69D8B985" w14:textId="77777777" w:rsidR="00B64A52" w:rsidRPr="00CE1406" w:rsidRDefault="00B64A52" w:rsidP="00424461">
      <w:pPr>
        <w:rPr>
          <w:rFonts w:asciiTheme="minorHAnsi" w:hAnsiTheme="minorHAnsi" w:cstheme="minorHAnsi"/>
          <w:b/>
        </w:rPr>
      </w:pPr>
      <w:r w:rsidRPr="00CE1406">
        <w:rPr>
          <w:rFonts w:asciiTheme="minorHAnsi" w:hAnsiTheme="minorHAnsi" w:cstheme="minorHAnsi"/>
          <w:b/>
        </w:rPr>
        <w:t xml:space="preserve"> </w:t>
      </w:r>
    </w:p>
    <w:bookmarkEnd w:id="1"/>
    <w:p w14:paraId="3A522338" w14:textId="77777777" w:rsidR="00B64A52" w:rsidRPr="00CE1406" w:rsidRDefault="00B64A52" w:rsidP="00424461">
      <w:pPr>
        <w:rPr>
          <w:rFonts w:asciiTheme="minorHAnsi" w:hAnsiTheme="minorHAnsi" w:cstheme="minorHAnsi"/>
          <w:sz w:val="32"/>
          <w:szCs w:val="32"/>
        </w:rPr>
      </w:pPr>
    </w:p>
    <w:sectPr w:rsidR="00B64A52" w:rsidRPr="00CE1406" w:rsidSect="009E1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56"/>
    <w:multiLevelType w:val="multilevel"/>
    <w:tmpl w:val="97CC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A6B7A"/>
    <w:multiLevelType w:val="multilevel"/>
    <w:tmpl w:val="9820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62B39"/>
    <w:multiLevelType w:val="hybridMultilevel"/>
    <w:tmpl w:val="D7AEA7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2DE02E43"/>
    <w:multiLevelType w:val="multilevel"/>
    <w:tmpl w:val="01FA3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774C9"/>
    <w:multiLevelType w:val="hybridMultilevel"/>
    <w:tmpl w:val="2396B0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DEC54BD"/>
    <w:multiLevelType w:val="hybridMultilevel"/>
    <w:tmpl w:val="CAEC5986"/>
    <w:lvl w:ilvl="0" w:tplc="DFFEB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DC44D6"/>
    <w:multiLevelType w:val="hybridMultilevel"/>
    <w:tmpl w:val="21AE5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A65366"/>
    <w:multiLevelType w:val="multilevel"/>
    <w:tmpl w:val="9820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2800B7"/>
    <w:multiLevelType w:val="hybridMultilevel"/>
    <w:tmpl w:val="2F1E1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27442D8"/>
    <w:multiLevelType w:val="hybridMultilevel"/>
    <w:tmpl w:val="98207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AE8A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C70B39"/>
    <w:multiLevelType w:val="hybridMultilevel"/>
    <w:tmpl w:val="47A6FF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5C33DC"/>
    <w:multiLevelType w:val="multilevel"/>
    <w:tmpl w:val="10D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2E91E2F"/>
    <w:multiLevelType w:val="hybridMultilevel"/>
    <w:tmpl w:val="262245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B415B4"/>
    <w:multiLevelType w:val="multilevel"/>
    <w:tmpl w:val="9820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D72297"/>
    <w:multiLevelType w:val="hybridMultilevel"/>
    <w:tmpl w:val="773007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10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5"/>
    <w:rsid w:val="00012796"/>
    <w:rsid w:val="000368F2"/>
    <w:rsid w:val="00037EA8"/>
    <w:rsid w:val="00050E39"/>
    <w:rsid w:val="00060C71"/>
    <w:rsid w:val="0006752F"/>
    <w:rsid w:val="00082202"/>
    <w:rsid w:val="00085023"/>
    <w:rsid w:val="00086F74"/>
    <w:rsid w:val="000A63E9"/>
    <w:rsid w:val="000B6A5C"/>
    <w:rsid w:val="000D43BD"/>
    <w:rsid w:val="000D703D"/>
    <w:rsid w:val="000E6DA6"/>
    <w:rsid w:val="00103DAE"/>
    <w:rsid w:val="001058C0"/>
    <w:rsid w:val="0011265A"/>
    <w:rsid w:val="001128FE"/>
    <w:rsid w:val="001138D7"/>
    <w:rsid w:val="00121B6E"/>
    <w:rsid w:val="0013294C"/>
    <w:rsid w:val="00133457"/>
    <w:rsid w:val="00133ED9"/>
    <w:rsid w:val="00135392"/>
    <w:rsid w:val="001445AD"/>
    <w:rsid w:val="00152E14"/>
    <w:rsid w:val="00155F9B"/>
    <w:rsid w:val="001629AB"/>
    <w:rsid w:val="00174AF2"/>
    <w:rsid w:val="00174EA0"/>
    <w:rsid w:val="00176EB6"/>
    <w:rsid w:val="00180298"/>
    <w:rsid w:val="00181CDE"/>
    <w:rsid w:val="00181FCE"/>
    <w:rsid w:val="00184453"/>
    <w:rsid w:val="0018534E"/>
    <w:rsid w:val="001927DE"/>
    <w:rsid w:val="001A5660"/>
    <w:rsid w:val="001B321E"/>
    <w:rsid w:val="001B7F65"/>
    <w:rsid w:val="001C12C4"/>
    <w:rsid w:val="001C4519"/>
    <w:rsid w:val="001E406D"/>
    <w:rsid w:val="001E5F83"/>
    <w:rsid w:val="001F4421"/>
    <w:rsid w:val="00202D2B"/>
    <w:rsid w:val="00203C3C"/>
    <w:rsid w:val="0020697F"/>
    <w:rsid w:val="002076EB"/>
    <w:rsid w:val="002138B5"/>
    <w:rsid w:val="00232213"/>
    <w:rsid w:val="002778CE"/>
    <w:rsid w:val="002A1056"/>
    <w:rsid w:val="002A115A"/>
    <w:rsid w:val="002A3A5E"/>
    <w:rsid w:val="002B0E3A"/>
    <w:rsid w:val="002B6FBF"/>
    <w:rsid w:val="002B7E97"/>
    <w:rsid w:val="002C1C3C"/>
    <w:rsid w:val="002E2CCC"/>
    <w:rsid w:val="002E7AA1"/>
    <w:rsid w:val="002E7E1E"/>
    <w:rsid w:val="002F7E05"/>
    <w:rsid w:val="00303837"/>
    <w:rsid w:val="00306932"/>
    <w:rsid w:val="0031282C"/>
    <w:rsid w:val="00322194"/>
    <w:rsid w:val="0032737F"/>
    <w:rsid w:val="0033763E"/>
    <w:rsid w:val="00350E0B"/>
    <w:rsid w:val="0035265A"/>
    <w:rsid w:val="00374FCE"/>
    <w:rsid w:val="00375BE3"/>
    <w:rsid w:val="0038269D"/>
    <w:rsid w:val="00390572"/>
    <w:rsid w:val="00392C22"/>
    <w:rsid w:val="00393F55"/>
    <w:rsid w:val="003945D7"/>
    <w:rsid w:val="00396B14"/>
    <w:rsid w:val="003B3BDB"/>
    <w:rsid w:val="003C48CE"/>
    <w:rsid w:val="003E5144"/>
    <w:rsid w:val="003F4F00"/>
    <w:rsid w:val="00404522"/>
    <w:rsid w:val="00412891"/>
    <w:rsid w:val="00421562"/>
    <w:rsid w:val="00423326"/>
    <w:rsid w:val="00424461"/>
    <w:rsid w:val="00427BA4"/>
    <w:rsid w:val="004306E9"/>
    <w:rsid w:val="00433086"/>
    <w:rsid w:val="004338CC"/>
    <w:rsid w:val="00436912"/>
    <w:rsid w:val="00450D38"/>
    <w:rsid w:val="004646F9"/>
    <w:rsid w:val="00464BDA"/>
    <w:rsid w:val="00467B0F"/>
    <w:rsid w:val="00481974"/>
    <w:rsid w:val="00486267"/>
    <w:rsid w:val="004874BB"/>
    <w:rsid w:val="004A3AD1"/>
    <w:rsid w:val="004C4BD6"/>
    <w:rsid w:val="004D2FD6"/>
    <w:rsid w:val="004E2332"/>
    <w:rsid w:val="004E3554"/>
    <w:rsid w:val="004E6F7C"/>
    <w:rsid w:val="004F4146"/>
    <w:rsid w:val="004F43AB"/>
    <w:rsid w:val="005035E6"/>
    <w:rsid w:val="005302AD"/>
    <w:rsid w:val="00533A36"/>
    <w:rsid w:val="00543D97"/>
    <w:rsid w:val="00544FF3"/>
    <w:rsid w:val="00550E74"/>
    <w:rsid w:val="00551296"/>
    <w:rsid w:val="005903E6"/>
    <w:rsid w:val="00591F31"/>
    <w:rsid w:val="00592FC8"/>
    <w:rsid w:val="00595EC5"/>
    <w:rsid w:val="005961A1"/>
    <w:rsid w:val="00597073"/>
    <w:rsid w:val="005B636B"/>
    <w:rsid w:val="005C622F"/>
    <w:rsid w:val="005E1C20"/>
    <w:rsid w:val="005E2D62"/>
    <w:rsid w:val="005E6FE3"/>
    <w:rsid w:val="005E7EEF"/>
    <w:rsid w:val="005F4061"/>
    <w:rsid w:val="00613FC5"/>
    <w:rsid w:val="00615A5B"/>
    <w:rsid w:val="0062073C"/>
    <w:rsid w:val="0062139D"/>
    <w:rsid w:val="00643902"/>
    <w:rsid w:val="00644738"/>
    <w:rsid w:val="00670B15"/>
    <w:rsid w:val="006741E9"/>
    <w:rsid w:val="00677D89"/>
    <w:rsid w:val="00682675"/>
    <w:rsid w:val="006862A4"/>
    <w:rsid w:val="006A1D25"/>
    <w:rsid w:val="006A655E"/>
    <w:rsid w:val="006A6586"/>
    <w:rsid w:val="006B62BD"/>
    <w:rsid w:val="006B7997"/>
    <w:rsid w:val="006C2A02"/>
    <w:rsid w:val="006C5314"/>
    <w:rsid w:val="006C605B"/>
    <w:rsid w:val="006C71AB"/>
    <w:rsid w:val="006C7DF4"/>
    <w:rsid w:val="006D04B0"/>
    <w:rsid w:val="006D210A"/>
    <w:rsid w:val="006E1119"/>
    <w:rsid w:val="006E228E"/>
    <w:rsid w:val="006E37E8"/>
    <w:rsid w:val="006E4036"/>
    <w:rsid w:val="006E506D"/>
    <w:rsid w:val="006E7958"/>
    <w:rsid w:val="00726D51"/>
    <w:rsid w:val="00730BB6"/>
    <w:rsid w:val="00731EA7"/>
    <w:rsid w:val="007433DF"/>
    <w:rsid w:val="00754C8C"/>
    <w:rsid w:val="00765BBF"/>
    <w:rsid w:val="00771EA8"/>
    <w:rsid w:val="007741E7"/>
    <w:rsid w:val="007904D0"/>
    <w:rsid w:val="00791704"/>
    <w:rsid w:val="007919F0"/>
    <w:rsid w:val="007A4C21"/>
    <w:rsid w:val="007B798C"/>
    <w:rsid w:val="007E18A8"/>
    <w:rsid w:val="007E6764"/>
    <w:rsid w:val="007F0B6D"/>
    <w:rsid w:val="007F1F8E"/>
    <w:rsid w:val="008009E5"/>
    <w:rsid w:val="008119B2"/>
    <w:rsid w:val="00822B59"/>
    <w:rsid w:val="008443A9"/>
    <w:rsid w:val="00854DA9"/>
    <w:rsid w:val="008551F9"/>
    <w:rsid w:val="008665DA"/>
    <w:rsid w:val="00872C69"/>
    <w:rsid w:val="0088438F"/>
    <w:rsid w:val="00884F5E"/>
    <w:rsid w:val="008A2048"/>
    <w:rsid w:val="008C3052"/>
    <w:rsid w:val="008E12A4"/>
    <w:rsid w:val="008E6432"/>
    <w:rsid w:val="008F0D5B"/>
    <w:rsid w:val="008F21C6"/>
    <w:rsid w:val="008F3970"/>
    <w:rsid w:val="00900B99"/>
    <w:rsid w:val="0090467F"/>
    <w:rsid w:val="00911F0E"/>
    <w:rsid w:val="00912630"/>
    <w:rsid w:val="009150AE"/>
    <w:rsid w:val="00917632"/>
    <w:rsid w:val="00923FD1"/>
    <w:rsid w:val="00930F3A"/>
    <w:rsid w:val="00942700"/>
    <w:rsid w:val="0094609E"/>
    <w:rsid w:val="00957001"/>
    <w:rsid w:val="0097013D"/>
    <w:rsid w:val="00971DEB"/>
    <w:rsid w:val="009A185E"/>
    <w:rsid w:val="009D0DD2"/>
    <w:rsid w:val="009E1181"/>
    <w:rsid w:val="009E29BA"/>
    <w:rsid w:val="009E775D"/>
    <w:rsid w:val="009E7C1C"/>
    <w:rsid w:val="009F0943"/>
    <w:rsid w:val="009F26D6"/>
    <w:rsid w:val="009F7498"/>
    <w:rsid w:val="00A07AC0"/>
    <w:rsid w:val="00A10D44"/>
    <w:rsid w:val="00A21C12"/>
    <w:rsid w:val="00A265BF"/>
    <w:rsid w:val="00A32A64"/>
    <w:rsid w:val="00A42F0A"/>
    <w:rsid w:val="00A51CCB"/>
    <w:rsid w:val="00A52E1A"/>
    <w:rsid w:val="00A65806"/>
    <w:rsid w:val="00A6732F"/>
    <w:rsid w:val="00A8106A"/>
    <w:rsid w:val="00A843DF"/>
    <w:rsid w:val="00A93292"/>
    <w:rsid w:val="00AA77F8"/>
    <w:rsid w:val="00AB03A3"/>
    <w:rsid w:val="00AB0712"/>
    <w:rsid w:val="00AB6ABC"/>
    <w:rsid w:val="00AD0728"/>
    <w:rsid w:val="00AD44A2"/>
    <w:rsid w:val="00AD4AFD"/>
    <w:rsid w:val="00B0047E"/>
    <w:rsid w:val="00B13770"/>
    <w:rsid w:val="00B262F8"/>
    <w:rsid w:val="00B326BD"/>
    <w:rsid w:val="00B34438"/>
    <w:rsid w:val="00B454E5"/>
    <w:rsid w:val="00B56E2D"/>
    <w:rsid w:val="00B56EBD"/>
    <w:rsid w:val="00B63798"/>
    <w:rsid w:val="00B638E3"/>
    <w:rsid w:val="00B64A52"/>
    <w:rsid w:val="00B665B7"/>
    <w:rsid w:val="00B714F8"/>
    <w:rsid w:val="00B76764"/>
    <w:rsid w:val="00B84B04"/>
    <w:rsid w:val="00B9109B"/>
    <w:rsid w:val="00B91B7E"/>
    <w:rsid w:val="00B92E03"/>
    <w:rsid w:val="00BA4478"/>
    <w:rsid w:val="00BB73F5"/>
    <w:rsid w:val="00BC4437"/>
    <w:rsid w:val="00BD0101"/>
    <w:rsid w:val="00BD34D3"/>
    <w:rsid w:val="00BD45E7"/>
    <w:rsid w:val="00BF37E0"/>
    <w:rsid w:val="00BF6B08"/>
    <w:rsid w:val="00C02CDF"/>
    <w:rsid w:val="00C05A6A"/>
    <w:rsid w:val="00C12F79"/>
    <w:rsid w:val="00C1427F"/>
    <w:rsid w:val="00C1430A"/>
    <w:rsid w:val="00C22748"/>
    <w:rsid w:val="00C3409C"/>
    <w:rsid w:val="00C44C7D"/>
    <w:rsid w:val="00C462EB"/>
    <w:rsid w:val="00C50897"/>
    <w:rsid w:val="00C51049"/>
    <w:rsid w:val="00C85BF1"/>
    <w:rsid w:val="00C94047"/>
    <w:rsid w:val="00CD146B"/>
    <w:rsid w:val="00CD5070"/>
    <w:rsid w:val="00CE1406"/>
    <w:rsid w:val="00CE24BD"/>
    <w:rsid w:val="00CE4D87"/>
    <w:rsid w:val="00CF2ACA"/>
    <w:rsid w:val="00CF2DB1"/>
    <w:rsid w:val="00CF609A"/>
    <w:rsid w:val="00D15402"/>
    <w:rsid w:val="00D217C8"/>
    <w:rsid w:val="00D22B43"/>
    <w:rsid w:val="00D22FAF"/>
    <w:rsid w:val="00D25A2C"/>
    <w:rsid w:val="00D41806"/>
    <w:rsid w:val="00D44711"/>
    <w:rsid w:val="00D522A4"/>
    <w:rsid w:val="00D54A87"/>
    <w:rsid w:val="00D55FDD"/>
    <w:rsid w:val="00D62C23"/>
    <w:rsid w:val="00D73D80"/>
    <w:rsid w:val="00D74126"/>
    <w:rsid w:val="00D84EDF"/>
    <w:rsid w:val="00D850B2"/>
    <w:rsid w:val="00D902DF"/>
    <w:rsid w:val="00D96A55"/>
    <w:rsid w:val="00DB4294"/>
    <w:rsid w:val="00DC5B70"/>
    <w:rsid w:val="00DD02D5"/>
    <w:rsid w:val="00DD0809"/>
    <w:rsid w:val="00DD261B"/>
    <w:rsid w:val="00DD7A77"/>
    <w:rsid w:val="00DE2547"/>
    <w:rsid w:val="00DE2CD0"/>
    <w:rsid w:val="00DF1E41"/>
    <w:rsid w:val="00E01D5F"/>
    <w:rsid w:val="00E03B1B"/>
    <w:rsid w:val="00E06BB9"/>
    <w:rsid w:val="00E17017"/>
    <w:rsid w:val="00E228F9"/>
    <w:rsid w:val="00E36217"/>
    <w:rsid w:val="00E40A28"/>
    <w:rsid w:val="00E4264E"/>
    <w:rsid w:val="00E459AE"/>
    <w:rsid w:val="00E51B4C"/>
    <w:rsid w:val="00E5252F"/>
    <w:rsid w:val="00E52CEF"/>
    <w:rsid w:val="00E661E3"/>
    <w:rsid w:val="00E674C8"/>
    <w:rsid w:val="00E735FC"/>
    <w:rsid w:val="00E80037"/>
    <w:rsid w:val="00E82536"/>
    <w:rsid w:val="00EA0168"/>
    <w:rsid w:val="00EB045A"/>
    <w:rsid w:val="00EB1CCE"/>
    <w:rsid w:val="00EB7E51"/>
    <w:rsid w:val="00EE1F77"/>
    <w:rsid w:val="00EE7A50"/>
    <w:rsid w:val="00F04EB5"/>
    <w:rsid w:val="00F14048"/>
    <w:rsid w:val="00F210DD"/>
    <w:rsid w:val="00F24AE9"/>
    <w:rsid w:val="00F2791A"/>
    <w:rsid w:val="00F33F55"/>
    <w:rsid w:val="00F44904"/>
    <w:rsid w:val="00F45541"/>
    <w:rsid w:val="00F46401"/>
    <w:rsid w:val="00F644F6"/>
    <w:rsid w:val="00F6719D"/>
    <w:rsid w:val="00F765C6"/>
    <w:rsid w:val="00F77EC5"/>
    <w:rsid w:val="00F82944"/>
    <w:rsid w:val="00F83A9F"/>
    <w:rsid w:val="00F934E3"/>
    <w:rsid w:val="00FB0E6D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CF9BD"/>
  <w15:docId w15:val="{7F7CB174-AAA5-4B20-9385-955C4EC4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E6D"/>
    <w:rPr>
      <w:rFonts w:cs="Times New Roman"/>
      <w:sz w:val="2"/>
    </w:rPr>
  </w:style>
  <w:style w:type="paragraph" w:customStyle="1" w:styleId="yiv1912623225msonormal">
    <w:name w:val="yiv1912623225msonormal"/>
    <w:basedOn w:val="Normal"/>
    <w:rsid w:val="00791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BOARD MEETING</vt:lpstr>
    </vt:vector>
  </TitlesOfParts>
  <Company>Stonewood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BOARD MEETING</dc:title>
  <dc:creator>HP Authorized Customer</dc:creator>
  <cp:lastModifiedBy>Katherine Boehme</cp:lastModifiedBy>
  <cp:revision>3</cp:revision>
  <cp:lastPrinted>2022-01-17T15:28:00Z</cp:lastPrinted>
  <dcterms:created xsi:type="dcterms:W3CDTF">2022-01-17T15:23:00Z</dcterms:created>
  <dcterms:modified xsi:type="dcterms:W3CDTF">2022-01-17T15:29:00Z</dcterms:modified>
</cp:coreProperties>
</file>